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387" w:type="dxa"/>
        <w:tblInd w:w="9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4022"/>
        <w:gridCol w:w="1530"/>
        <w:gridCol w:w="20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exact"/>
        </w:trPr>
        <w:tc>
          <w:tcPr>
            <w:tcW w:w="8387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附件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</w:trPr>
        <w:tc>
          <w:tcPr>
            <w:tcW w:w="8387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36"/>
                <w:szCs w:val="36"/>
                <w:u w:val="none"/>
              </w:rPr>
              <w:t>2020年温州市市级企业技术中心评价结果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评价结果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所属区域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浙江南方文旅科技股份有限公司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鹿城区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温州市润新机械制造有限公司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鹿城区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浙江腾腾电气有限公司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鹿城区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一帆生物科技集团有限公司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龙湾区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温兄控股集团股份有限公司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龙湾区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温州市大荣纺织仪器有限公司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浙江朝隆纺织机械股份有限公司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浙江鼎业机械设备有限公司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浙江电力变压器有限公司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浙江钟铮锁业有限公司 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浙江方舟工程机械设备有限公司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洞头区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温州市三峻轿车配件有限公司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洞头区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浙江西屋电气股份有限公司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乐清市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浙江德菱科技股份有限公司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乐清市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常安集团有限公司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乐清市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浙江瑞森路政设施有限公司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乐清市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浙江华仪电子股份有限公司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乐清市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浙江泰康电子有限公司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乐清市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浙江春生电子有限公司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乐清市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浙江科博电器有限公司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乐清市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浙江科瑞普电气有限公司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乐清市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浙江盛越电子科技有限公司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乐清市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温州益能电器有限公司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乐清市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浙江珠城科技股份有限公司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乐清市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温州市麦特力克电器有限公司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乐清市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一二三电气有限公司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乐清市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浙江亿宝科技有限公司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乐清市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浙江朗诗德健康饮水设备股份有限公司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乐清市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浙江致威电子科技有限公司 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乐清市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浙江明天机械有限公司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瑞安市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南洋汽摩集团有限公司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瑞安市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方圆阀门集团有限公司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浙江巧巧教育科技有限公司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浙江流遍机械润滑有限公司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育才控股集团股份有限公司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天正阀门有限公司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奇特乐集团有限公司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上正阀门集团有限公司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宣达实业集团有限公司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亚龙智能装备集团股份有限公司 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浙江瑞成新材料股份有限公司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平阳县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浙江苍南仪表集团股份有限公司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苍南县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浙江天德泵业有限公司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苍南县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浙江华远汽车科技股份有限公司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浙南产业集聚区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建达电气有限公司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浙南产业集聚区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浙江正泰汽车科技有限公司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浙南产业集聚区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泰马鞋业有限公司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鹿城区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海特克动力股份有限公司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鹿城区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帝杰曼科技股份有限公司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鹿城区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浙江布鲁金眼镜有限公司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鹿城区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浙江日高智能机械股份有限公司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鹿城区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黎明液压有限公司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鹿城区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浙江飞友康体设备有限公司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鹿城区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泰力实业有限公司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鹿城区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温州市登达化工有限公司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鹿城区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浙江金得利电器有限公司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鹿城区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温州市文泰笔业有限公司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龙湾区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五洲阀门股份有限公司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龙湾区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温州泰昌铁塔制造有限公司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龙湾区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浙江海顺电工有限公司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龙湾区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浙江卓诗尼鞋业有限公司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龙湾区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东正科技有限公司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龙湾区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贝普医疗科技有限公司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龙湾区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精工阀门集团有限公司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龙湾区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浙江小伦制药机械有限公司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龙湾区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温州市尖端标准件有限公司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龙湾区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夏梦.意杰服饰有限公司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龙湾区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温州天骄笔业有限责任公司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龙湾区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浙江恒亚电子科技有限公司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龙湾区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浙江圣邦科技有限公司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龙湾区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良工阀门集团有限公司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龙湾区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温州市爱好笔业有限公司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龙湾区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维都利阀门有限公司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龙湾区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伟明环保设备有限公司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龙湾区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浙江华基生物技术有限公司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龙湾区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温州科博达汽车部件有限公司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龙湾区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温州市蒙拉妮鞋业有限公司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龙湾区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浙江锦峰纺织机械有限公司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浙江佰通防腐设备有限公司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温州市瓯海眼镜有限公司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温州市汇顺达工贸有限公司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浙江罗尔科精密工业有限公司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浙江宏印包装有限公司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浙江亨达光学有限公司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浙江华邦电子有限公司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温州市博耐汽车散热器有限公司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新机电器有限公司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温州市金福锁业有限公司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温州市环球汽车衬垫有限公司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浙江利昌科技有限公司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温州迅达电子科技有限公司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浙江恒田科技有限公司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温州天球电器有限公司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浙江腾宇泵阀设备有限公司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浙江硕而博科技股份有限公司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温州市八达光学有限公司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浙江展邦电子科技有限公司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温州市通用锁具有限公司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浙江迪特高强度螺栓有限公司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洞头区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温州市东启汽车零部件制造有限公司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洞头区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温州仕博电器科技有限公司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洞头区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浙江恒博电气制造有限公司 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洞头区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温州金源新材料科技有限公司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洞头区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温州蓝天管件阀门有限公司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洞头区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浙江永宏电气股份有限公司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洞头区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浙江金桥铜业科技有限公司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乐清市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浙江贝良风能电子科技有限公司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乐清市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八达电气有限公司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乐清市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乐清市金龙电子实业有限公司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乐清市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浙江天顺玻璃钢有限公司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乐清市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浙江博为电气有限公司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乐清市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浙江创奇电气有限公司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乐清市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欣灵电气股份有限公司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乐清市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雷顿电气科技有限公司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乐清市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大明电子有限公司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乐清市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上元电力科技有限公司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乐清市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环宇集团浙江高科股份有限公司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乐清市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浙江远东电缆集团有限公司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乐清市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浙江伦特机电有限公司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乐清市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康泰电气有限公司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乐清市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浙江力夫自控技术股份有限公司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乐清市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红光电气集团有限公司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乐清市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金三角电力科技股份有限公司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乐清市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恒一电气集团有限公司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乐清市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乐清市星火汽车电子电子有限公司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乐清市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浙江佳博科技股份有限公司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乐清市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乐清市高科环保电子有限公司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乐清市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德力西集团仪器仪表有限公司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乐清市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南洋电气集团有限公司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乐清市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新驰电气集团有限公司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乐清市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浙江科能达电气有限公司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乐清市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登高电气有限公司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乐清市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乐清市华信电子有限公司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乐清市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安德利集团有限公司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乐清市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佑利控股集团有限公司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乐清市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乐清市东风煤矿设备有限公司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乐清市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温州中希电工合金有限公司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乐清市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长江电气集团股份有限公司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乐清市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慎江阀门有限公司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乐清市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华仪风能有限公司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乐清市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弘乐集团有限公司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乐清市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浙江上豪电子科技有限公司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乐清市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欣大电气有限公司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乐清市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浙江倍发来服饰有限公司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瑞安市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浙江银龙机车部件有限公司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瑞安市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中精集团有限公司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瑞安市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安固集团有限公司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瑞安市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万隆化工有限公司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瑞安市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浙江顶味食品有限公司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瑞安市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浙江瑞大机械有限公司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瑞安市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浙江正昌锻造股份有限公司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瑞安市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温州车舟汽车部件有限公司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瑞安市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浙江迅达工业科技有限公司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瑞安市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浙江华光汽车内饰股份有限公司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瑞安市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浙江凯勋机电有限公司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瑞安市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浙江富昌机械有限公司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瑞安市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温州天和汽车部件有限公司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瑞安市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瑞安市博宇电器有限公司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瑞安市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瑞安市瑞鑫电器有限公司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瑞安市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瑞大集团有限公司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瑞安市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浙江华信汽车零部件有限公司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瑞安市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浙江锦佳汽车零部件有限公司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瑞安市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浙江松田汽车电机系统股份有限公司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瑞安市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浙江金石家居用品有限公司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瑞安市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威德车业部件有限公司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瑞安市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浙江稳达减振器有限公司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瑞安市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浙江天鸿传动机械有限公司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瑞安市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浙江正博智能机械有限公司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瑞安市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瑞安市江南铝业有限公司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瑞安市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浙江跃进锻造有限公司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瑞安市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百强阀门集团有限公司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特技阀门集团有限公司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科福龙阀门集团有限公司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温州市新蓝天电器有限公司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浙江嘉松科技有限公司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海星海事电气集团有限公司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开维喜阀门集团有限公司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浙江嘉隆机械设备有限公司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报喜鸟控股股份有限公司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温州市开诚机械有限公司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欧拉姆阀门科技有限公司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凯奇集团有限公司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纽顿流体科技有限公司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浙江冠力阀门有限公司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温州华邦安全封条股份有限公司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浙江佳龙电子有限公司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立信阀门集团有限公司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欧维克集团有限公司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浙江超众阀门制造有限公司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浙江中星钢管机械有限公司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文成县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浙江德卡控制阀仪表有限公司 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文成县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佩蒂动物营养科技股份有限公司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平阳县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浙江乔治白服饰股份有限公司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平阳县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温州庄吉服饰有限公司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平阳县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浙江正润机械有限公司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平阳县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浙江亚之星汽车部件有限公司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平阳县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浙江新德宝机械有限公司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平阳县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罗赛洛（温州）明胶有限公司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平阳县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温州欧伟机械股份有限公司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平阳县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浙江森盟包装有限公司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平阳县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浙江劲豹机械有限公司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平阳县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浙江瑞德森机械有限公司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平阳县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浙江天信仪表科技有限公司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苍南县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浙江奥新仪表有限公司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苍南县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浙江东星软件开发有限公司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苍南县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熊猫乳品集团股份有限公司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苍南县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浙江苍南仪表集团东星能源科技有限公司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苍南县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浙江顺福印业有限公司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苍南县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诚德科技股份有限公司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龙港市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浙江世博新材料股份有限公司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龙港市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浙江亚光科技股份有限公司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浙南产业集聚区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温州锦佳汽车零部件有限公司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浙南产业集聚区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澳太机械制造有限公司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浙南产业集聚区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大自然钢业集团有限公司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浙南产业集聚区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温州德源电气有限公司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浙南产业集聚区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浙江光达电子科技有限公司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浙南产业集聚区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温州海旭科技有限公司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浙南产业集聚区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温州鸿升集团有限公司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浙南产业集聚区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汇润机电有限公司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浙南产业集聚区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温州市康而达实业有限公司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浙南产业集聚区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浙江康乐药业股份有限公司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浙南产业集聚区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浙江美森电器有限公司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浙南产业集聚区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浙江明泰控股发展股份有限公司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浙南产业集聚区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浙江欧珑电气有限公司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浙南产业集聚区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浙江强盛压缩机制造有限公司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浙南产业集聚区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温州瑞立科密汽车电子有限公司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浙南产业集聚区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浙江瑞强汽车部件有限公司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浙南产业集聚区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浙江天联机械有限公司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浙南产业集聚区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温州银河电子有限公司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浙南产业集聚区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浙江大虎打火机有限公司 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撤销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鹿城区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亿得宝科技发展有限公司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撤销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龙湾区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温州光明印刷机械有限公司 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撤销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龙湾区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浙江埃尼斯阀门科技有限公司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撤销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龙湾区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温州光明印刷机械有限公司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撤销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龙湾区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温州瑞豪电子有限公司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撤销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温州市天成密封件制造有限公司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撤销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温州创新新材料股份有限公司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撤销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立峰集团有限公司 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撤销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跃华控股集团有限公司 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撤销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乐清市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新盟包装装潢有限公司 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撤销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乐清市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浙江远征汽摩附件有限公司 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撤销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瑞安市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浙江华铝铝业股份有限公司 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撤销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瑞安市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瑞安市李尔汽车面料有限公司 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撤销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瑞安市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浙江正东机车部件有限公司 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撤销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瑞安市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温州市嘉华钮扣服辅饰品有限公司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撤销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华夏游乐有限公司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撤销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永嘉县三和弹簧有限公司 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撤销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熊猫通用机械集团有限公司 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撤销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浙江钜士安防科技股份有限公司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撤销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平阳县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温州松浦电器有限公司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撤销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平阳县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温州信德电力配件有限公司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撤销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苍南县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丰华科技发展有限公司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撤销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龙港市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温州联益线束胶粘带有限公司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撤销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龙港市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温州市赛拉弗能源有限公司 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撤销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浙南产业集聚区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温州日胜新材料科技有限公司 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撤销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浙南产业集聚区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浙江华安安全设备有限公司 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撤销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瓯江口产业集聚区</w:t>
            </w:r>
          </w:p>
        </w:tc>
      </w:tr>
    </w:tbl>
    <w:p>
      <w:pPr>
        <w:pStyle w:val="2"/>
        <w:ind w:left="0" w:leftChars="0" w:firstLine="0" w:firstLineChars="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2"/>
        <w:ind w:left="0" w:leftChars="0" w:firstLine="0" w:firstLineChars="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2"/>
        <w:ind w:left="0" w:leftChars="0" w:firstLine="0" w:firstLineChars="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2"/>
        <w:ind w:left="0" w:leftChars="0" w:firstLine="0" w:firstLineChars="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2"/>
        <w:ind w:left="0" w:leftChars="0" w:firstLine="0" w:firstLineChars="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2"/>
        <w:ind w:left="0" w:leftChars="0" w:firstLine="0" w:firstLineChars="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2"/>
        <w:ind w:left="0" w:leftChars="0" w:firstLine="0" w:firstLineChars="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2"/>
        <w:ind w:left="0" w:leftChars="0" w:firstLine="0" w:firstLineChars="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2"/>
        <w:ind w:left="0" w:leftChars="0" w:firstLine="0" w:firstLineChars="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2"/>
        <w:ind w:left="0" w:leftChars="0" w:firstLine="0" w:firstLineChars="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2"/>
        <w:ind w:left="0" w:leftChars="0" w:firstLine="0" w:firstLineChars="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2"/>
        <w:ind w:left="0" w:leftChars="0" w:firstLine="0" w:firstLineChars="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2"/>
        <w:ind w:left="0" w:leftChars="0" w:firstLine="0" w:firstLineChars="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2"/>
        <w:ind w:left="0" w:leftChars="0" w:firstLine="0" w:firstLineChars="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2"/>
        <w:ind w:left="0" w:leftChars="0" w:firstLine="0" w:firstLineChars="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2"/>
        <w:ind w:left="0" w:leftChars="0" w:firstLine="0" w:firstLineChars="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2"/>
        <w:ind w:left="0" w:leftChars="0" w:firstLine="0" w:firstLineChars="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2"/>
        <w:ind w:left="0" w:leftChars="0" w:firstLine="0" w:firstLineChars="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2"/>
        <w:ind w:left="0" w:leftChars="0" w:firstLine="0" w:firstLineChars="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7D3323"/>
    <w:rsid w:val="7C7D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iPriority="99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unhideWhenUsed/>
    <w:qFormat/>
    <w:uiPriority w:val="99"/>
    <w:pPr>
      <w:spacing w:after="120"/>
      <w:ind w:left="1440" w:leftChars="700" w:right="1440" w:rightChars="7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2021-07-01T06:31:00Z</dcterms:created>
  <dc:creator>Administrator</dc:creator>
  <cp:lastModifiedBy>Administrator</cp:lastModifiedBy>
  <dcterms:modified xsi:type="dcterms:W3CDTF">2021-07-01T06:31:50Z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2052-11.1.0.10640</vt:lpwstr>
  </property>
  <property fmtid="{D5CDD505-2E9C-101B-9397-08002B2CF9AE}" pid="3" name="ICV">
    <vt:lpwstr>AEC730A924884BF8A216E71FE0C0F3F3</vt:lpwstr>
  </property>
</Properties>
</file>